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.ru/energybez</w:t>
        </w:r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Ростехнадзора </w:t>
      </w:r>
    </w:p>
    <w:p w:rsidR="00F3597C" w:rsidRPr="0075468E" w:rsidRDefault="009F4999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 w:rsidR="0076641F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D472AF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7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91"/>
        <w:gridCol w:w="4794"/>
        <w:gridCol w:w="1440"/>
        <w:gridCol w:w="1443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Абрамов Александр Валерьевич электромеханик  Закрытое акционерное общество "Березовский фармацевтический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Аверкиева  Марина Юрьевна ЗАВЕДУЩАЯ ХОЗЯЙСТВОМ МБОУ СОШ № 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Агеев Николай Владимирович Мастер-теплотехник  Муниципальное бюджетное учреждение культуры "Слободо-Туринский районный историко-краеведческий музей""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Агеев Николай Владимирович Мастер-теплотехник  Муниципальное бюджетное учреждение культуры "Слободо-Туринский районный историко-краеведческий музей""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Игорь Олегович Заместитель директора по ИХЧ ООО "МАКСИДОМ"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Игорь Олегович Заместитель директора по ИХЧ ООО "МАКСИДОМ"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Васин Евгений Валерьянович Слесарь-сантехник ГАУ СО "СШОР ПО САМБО И ДЗЮДО"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 Олег Евгеньевич инженер ПТО Акционерное общество "Уралметаллургмонтаж</w:t>
            </w:r>
            <w:proofErr w:type="gramStart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Воронов Игорь Владимирович старший инженер по эксплуатации тепломеханического оборудования  ООО "ШТАРК ЭНЕРДЖИ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Воронов Игорь Владимирович старший инженер по эксплуатации тепломеханического оборудования  ООО "ШТАРК ЭНЕРДЖИ РЕВДА"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Ганиев Винарис Римович теплотехник ИП Ганиева Анна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Ганиев Винарис Римович теплотехник ИП Ганиева Анна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Ганиева Анна Андреевна Руководитель аварийно-диспетчерской службы ИП Ганиева Анна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Ганиева Анна Андреевна Руководитель аварийно-диспетчерской службы ИП Ганиева Анна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Гильванов Таврис Камилович инженер-электромеханик Закрытое акционерное общество "Березовский фармацевтический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Гирдюк Марина Валентиновна специалист </w:t>
            </w:r>
            <w:proofErr w:type="gramStart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МАОУ СОШ №30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Глызина Любовь  Александровна Заведующий хозяйством МАОУ ГИМНАЗИЯ №1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Гончарова Олеся Михайловна Директор МБУК ДО "ДМШ № 13 ИМЕНИ И.О.ДУНАЕВСКОГО"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Грошева Светлана Сергеевна делопроизводитель  МБДОУ - ДЕТСКИЙ САД КОМБИНИРОВАННОГО ВИДА № 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Демидов Евгений Анатольевич Главный инженер МБУ СШ № 19 "ДЕТСКИЙ СТАДИОН"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Доронин Евгений Николаевич Инженер по жилищному фонду  МУП "СЛОБОДО-ТУРИНСКОЕ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Дорофеев Виктор Владимирович начальник участк</w:t>
            </w:r>
            <w:proofErr w:type="gramStart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"НЕВАТОМ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Евтушенко Ирина Владимировна Заместитель директора по АХР  МАДОУ ДЕТСКИЙ САД "СТРАНА ЧУДЕС"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Еремин Олег Владимирович руководитель структурного подразделения по эксплуатации спортивного сооружения МБУ СШ № 19 "ДЕТСКИЙ СТАДИОН"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Олег Сергеевич инженер по эксплуатации электротехнического оборудования ООО "ШТАРК ЭНЕРДЖИ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Олег Сергеевич инженер по эксплуатации электротехнического оборудования ООО "ШТАРК ЭНЕРДЖИ РЕВДА"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Заварин Александр Андреевич Техник Акционерное общество "Уралметаллургмонтаж</w:t>
            </w:r>
            <w:proofErr w:type="gramStart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Сергей Александрович слесарь-электрик ГАУ "УКТУССКИЙ ПАНСИОНАТ"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Злобин Егор Викторович Инженер электрик ООО "Фирма Коррекс"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Ионин Дмитрий Сергеевич технический директор  Закрытое акционерное общество "Березовский фармацевтический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Калайчев Максим Константинович Мастер участка  МУП "ТЕПЛОМАЛ"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Касьянов Иван Александрович Слесарь механосборочных работ  ООО «ВЕЛДПРОМ»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Кибалко Алла Владимировна заместитель директора МАОУ СОШ №30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Козырин Владимир Николаевич инженер по эксплуатации АСУТП и КИП  ООО "ШТАРК ЭНЕРДЖИ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Козырин Владимир Николаевич инженер по эксплуатации АСУТП и КИП  ООО "ШТАРК ЭНЕРДЖИ РЕВДА"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Колыванов Алексей Вячеславович администратор  МБУК ДО ДХШ № 1 ИМЕНИ П.П. ЧИСТЯКОВА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Колыванов Алексей Вячеславович администратор  МБУК ДО ДХШ № 1 ИМЕНИ П.П. ЧИСТЯКОВА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Константинов Сергей Аркадьевич Главный энергетик Акционерное общество "Уралметаллургмонтаж</w:t>
            </w:r>
            <w:proofErr w:type="gramStart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Кочнев Владислав Алексеевич Мастер (служба энергетика)  ООО "ТПК"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Кузьминых Андрей Германович Первый заместитель генерального директора ПАО "УРАЛАТИ"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Курицын Егор Александрович электрик  ООО "МСМ</w:t>
            </w:r>
            <w:proofErr w:type="gramStart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Лукманов Алексей Наильевич Электрик ООО "Фирма Коррекс"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Люлькович Евгений Николаевич  Учитель  МБОУ СОШ № 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Максимов Андрей Анатольевич инженер механик  Закрытое акционерное общество "Березовский фармацевтический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Геннадий Дмитриевич слесарь-электрик МАОУ ГИМНАЗИЯ №1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Александр Владимирович начальник участк</w:t>
            </w:r>
            <w:proofErr w:type="gramStart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"НЕВАТОМ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Мясникова Ирина Анатольевна Специалист по закупкам  МАДОУ ДЕТСКИЙ САД "СТРАНА ЧУДЕС"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Неволин Александр Владимирович Главный механик ООО "ЭЛЕКТРОРЕМОНТ"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Нечаева Анна Валерьевна Старший воспитатель  МАДОУ №19 "РАКЕТА"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Игорь Андреевич Главный энергетик 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Игорь Андреевич Главный энергетик 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Онохин Владимир Владимирович Начальник участка 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 Николай  Васильевич Учитель МАОУ ГИМНАЗИЯ №1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Пантелеев Виталий Александрович Начальник электро-приборного участка 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Пантелеев Виталий Александрович Начальник электро-приборного участка 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Пестова Виктория Викторовна Заместитель директора по административно-хозяйственной части  МАОУ 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Пестова Виктория Викторовна Заместитель директора по административно-хозяйственной части  МАОУ 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Плакидкин Андрей Сергеевич инженер по наладке и испытаниям  ООО "ЛУБРИНОВА"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Плясунов Александр Алекович Начальник цеха 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Подкорытов Игорь Владимирович энергетик  МБУ "ФСЦ" МО АЛАПАЕВСКОЕ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Полузадов Роман Андреевич инженер КИПиА Закрытое акционерное общество "Березовский фармацевтический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Протасова Юлдуз Наиловна Директор  МАОУ ООШ №15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Протасова Юлдуз Наиловна Директор  МАОУ ООШ №15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Ренев Юрий Геннадьевич энергетик ООО "Уралдомнаремонт-холдинг"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Ромазанов Алексей Владимирович заместитель главного инженера по энергетике ООО "СИНЕРГИЯ"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Рыжкова Екатерина Владимировна ЗАМЕСТИТЕЛЬ ДИРЕКТОРА АХЧ МБОУ СОШ № 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Самотаев Иван Валерьянович Директор ООО "ИНЕКТЕПЛО"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Сахаутдинов Рустам Рауфович заведующий хозяйством  ГАУ "УКТУССКИЙ ПАНСИОНАТ"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Сидорова Александра Сергеевна Заместитель директора по АХР  МАОУ ООШ №14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Сидорова Александра Сергеевна Заместитель директора по АХР  МАОУ ООШ №14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Скоробогатов Алексей Александрович </w:t>
            </w:r>
            <w:proofErr w:type="gramStart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"ШТАРК ЭНЕРДЖИ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Скоробогатов Алексей Александрович </w:t>
            </w:r>
            <w:proofErr w:type="gramStart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"ШТАРК ЭНЕРДЖИ РЕВДА"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Соловьёв Николай Павлович электрик  ООО "ПАРТУМ"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Сувид Александр Николаевич Главный инженер АО "ТРЕСТ УТСС"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Тетерин Дмитрий Александрович Заместитель начальника электромонтажного дивизиона Акционерное общество "Уралметаллургмонтаж</w:t>
            </w:r>
            <w:proofErr w:type="gramStart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Ткаченко Олег Анатольевич Директор МУП "СЛОБОДО-ТУРИНСКОЕ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Трошкова Мария Васильевна Заместитель директора по ВР  МАОУ 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Трошкова Мария Васильевна Заместитель директора по ВР  МАОУ 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Туев Николай Владимирович Инженер по качеству ООО "</w:t>
            </w:r>
            <w:proofErr w:type="gramStart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Устина Наталья Николаевна Тьютор  МАДОУ №20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Устина Наталья Николаевна Тьютор  МАДОУ №20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Устинов Александр Константинович Рабочий по обслуживанию зданий МБОУ СОШ № 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Устинов Александр Константинович Рабочий по обслуживанию зданий МБОУ СОШ № 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Холоденко Владимир Владимирович Специалист по охране труда  МАОУ ООШ №15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Холоденко Владимир Владимирович Специалист по охране труда  МАОУ ООШ №15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Хрулёв Денис Сергеевич Начальник отдела эксплуатац</w:t>
            </w:r>
            <w:proofErr w:type="gramStart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"Олипс"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Хрулёв Денис Сергеевич Начальник отдела эксплуатац</w:t>
            </w:r>
            <w:proofErr w:type="gramStart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"Олипс"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Цепилов Андрей Сергеевич электромеханик  Закрытое акционерное общество "Березовский фармацевтический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Чеботаева Елена Сергеевна Заместитель директора по АХЧ МКОУ "БИСЕРТСКАЯ СРЕДНЯЯ ШКОЛА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Чепчугов Дмитрий Вадимович Заместитель директора по Административно-хозяйственной работе  МБУ ДО "ДЮЦ"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Шаболтас Анатолий Николаевич Заместитель главного инженера Акционерное общество "Артемовский машиностроительный завод "ВЕНТПРОМ"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Ширгаков Айнур Ришатович Главный инженер  Индивидуальный предприниматель ШИРГАКОВА ГУЗЕЛЬ ИЛЬДАРОВНА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Ширгаков Эмиль Ришатович Мастер по строительству Индивидуальный предприниматель ШИРГАКОВА ГУЗЕЛЬ ИЛЬДАРОВНА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Ширяев Вадим Николаевич Главный энергетик, главный метролог, начальник цеха энергообеспечения и автоматизации производственных процессов ПАО "УРАЛАТИ"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Шпуров Анатолий Эдуардович Техник по обслуживанию и ремонту электрооборудования ООО "МСМ</w:t>
            </w:r>
            <w:proofErr w:type="gramStart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6641F" w:rsidRPr="0076641F" w:rsidTr="007664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Ященко Янина Валерьевна заместитель директора МБОУ СОШ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1F" w:rsidRPr="0076641F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4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теплосетевые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82" w:rsidRDefault="00D13B82" w:rsidP="002B1368">
      <w:pPr>
        <w:spacing w:after="0" w:line="240" w:lineRule="auto"/>
      </w:pPr>
      <w:r>
        <w:separator/>
      </w:r>
    </w:p>
  </w:endnote>
  <w:endnote w:type="continuationSeparator" w:id="0">
    <w:p w:rsidR="00D13B82" w:rsidRDefault="00D13B82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82" w:rsidRDefault="00D13B82" w:rsidP="002B1368">
      <w:pPr>
        <w:spacing w:after="0" w:line="240" w:lineRule="auto"/>
      </w:pPr>
      <w:r>
        <w:separator/>
      </w:r>
    </w:p>
  </w:footnote>
  <w:footnote w:type="continuationSeparator" w:id="0">
    <w:p w:rsidR="00D13B82" w:rsidRDefault="00D13B82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8736C5" w:rsidRDefault="008736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41F">
          <w:rPr>
            <w:noProof/>
          </w:rPr>
          <w:t>7</w:t>
        </w:r>
        <w:r>
          <w:fldChar w:fldCharType="end"/>
        </w:r>
      </w:p>
    </w:sdtContent>
  </w:sdt>
  <w:p w:rsidR="008736C5" w:rsidRDefault="008736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4343-684B-4555-A884-2600266D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Шутылев Александр Александрович</cp:lastModifiedBy>
  <cp:revision>95</cp:revision>
  <cp:lastPrinted>2022-07-01T08:20:00Z</cp:lastPrinted>
  <dcterms:created xsi:type="dcterms:W3CDTF">2024-01-17T05:55:00Z</dcterms:created>
  <dcterms:modified xsi:type="dcterms:W3CDTF">2024-07-29T07:40:00Z</dcterms:modified>
</cp:coreProperties>
</file>